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6" w:rsidRPr="005703A1" w:rsidRDefault="004916C6" w:rsidP="004916C6">
      <w:pPr>
        <w:pStyle w:val="PlainText"/>
        <w:rPr>
          <w:rFonts w:ascii="Arial" w:hAnsi="Arial" w:cs="Arial"/>
          <w:b/>
          <w:sz w:val="20"/>
          <w:szCs w:val="20"/>
        </w:rPr>
      </w:pPr>
      <w:r w:rsidRPr="005703A1">
        <w:rPr>
          <w:rFonts w:ascii="Arial" w:hAnsi="Arial" w:cs="Arial"/>
          <w:b/>
          <w:sz w:val="20"/>
          <w:szCs w:val="20"/>
        </w:rPr>
        <w:t>Revised Common Lectionary</w:t>
      </w:r>
    </w:p>
    <w:p w:rsidR="004916C6" w:rsidRPr="005703A1" w:rsidRDefault="004916C6" w:rsidP="004916C6">
      <w:pPr>
        <w:pStyle w:val="PlainText"/>
        <w:rPr>
          <w:rFonts w:ascii="Arial" w:hAnsi="Arial" w:cs="Arial"/>
          <w:b/>
          <w:sz w:val="20"/>
          <w:szCs w:val="20"/>
        </w:rPr>
      </w:pPr>
      <w:r w:rsidRPr="005703A1">
        <w:rPr>
          <w:rFonts w:ascii="Arial" w:hAnsi="Arial" w:cs="Arial"/>
          <w:b/>
          <w:sz w:val="20"/>
          <w:szCs w:val="20"/>
        </w:rPr>
        <w:t xml:space="preserve">Scripture Citations for Year </w:t>
      </w:r>
      <w:r w:rsidRPr="005703A1">
        <w:rPr>
          <w:rFonts w:ascii="Arial" w:hAnsi="Arial" w:cs="Arial"/>
          <w:b/>
          <w:sz w:val="20"/>
          <w:szCs w:val="20"/>
        </w:rPr>
        <w:t>B</w:t>
      </w:r>
      <w:r w:rsidRPr="005703A1">
        <w:rPr>
          <w:rFonts w:ascii="Arial" w:hAnsi="Arial" w:cs="Arial"/>
          <w:b/>
          <w:sz w:val="20"/>
          <w:szCs w:val="20"/>
        </w:rPr>
        <w:t>, 201</w:t>
      </w:r>
      <w:r w:rsidRPr="005703A1">
        <w:rPr>
          <w:rFonts w:ascii="Arial" w:hAnsi="Arial" w:cs="Arial"/>
          <w:b/>
          <w:sz w:val="20"/>
          <w:szCs w:val="20"/>
        </w:rPr>
        <w:t>7</w:t>
      </w:r>
      <w:r w:rsidRPr="005703A1">
        <w:rPr>
          <w:rFonts w:ascii="Arial" w:hAnsi="Arial" w:cs="Arial"/>
          <w:b/>
          <w:sz w:val="20"/>
          <w:szCs w:val="20"/>
        </w:rPr>
        <w:t>-201</w:t>
      </w:r>
      <w:r w:rsidRPr="005703A1">
        <w:rPr>
          <w:rFonts w:ascii="Arial" w:hAnsi="Arial" w:cs="Arial"/>
          <w:b/>
          <w:sz w:val="20"/>
          <w:szCs w:val="20"/>
        </w:rPr>
        <w:t>8</w:t>
      </w:r>
    </w:p>
    <w:p w:rsidR="004916C6" w:rsidRPr="005703A1" w:rsidRDefault="004916C6" w:rsidP="004916C6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 w:rsidRPr="005703A1">
        <w:rPr>
          <w:rFonts w:ascii="Arial" w:hAnsi="Arial" w:cs="Arial"/>
          <w:sz w:val="20"/>
          <w:szCs w:val="20"/>
        </w:rPr>
        <w:t>Lectionary.library.vanderbilt.edu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</w:t>
      </w:r>
    </w:p>
    <w:p w:rsidR="00D71462" w:rsidRDefault="00D71462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First Sunday of Advent - December 3, 2017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64:1-9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80:1-7, 17-19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1:3-9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13:24-37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Second Sunday of Advent - December 10, 2017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40:1-11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85:1-2, 8-13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Peter 3:8-</w:t>
      </w:r>
      <w:proofErr w:type="spellStart"/>
      <w:r w:rsidRPr="005703A1">
        <w:rPr>
          <w:rFonts w:ascii="Arial" w:hAnsi="Arial" w:cs="Arial"/>
          <w:sz w:val="20"/>
          <w:szCs w:val="20"/>
        </w:rPr>
        <w:t>15a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1:1-8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Third Sunday of Advent - December 17, 2017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61:1-4, 8-11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126 or Luke </w:t>
      </w:r>
      <w:proofErr w:type="spellStart"/>
      <w:r w:rsidRPr="005703A1">
        <w:rPr>
          <w:rFonts w:ascii="Arial" w:hAnsi="Arial" w:cs="Arial"/>
          <w:sz w:val="20"/>
          <w:szCs w:val="20"/>
        </w:rPr>
        <w:t>1:46b-55</w:t>
      </w:r>
      <w:proofErr w:type="spellEnd"/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Thessalonians 5:16-24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1:6-8, 19-28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Fourth Sunday of Advent - December 24, 2017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7:1-11, 16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</w:t>
      </w:r>
      <w:proofErr w:type="spellStart"/>
      <w:r w:rsidRPr="005703A1">
        <w:rPr>
          <w:rFonts w:ascii="Arial" w:hAnsi="Arial" w:cs="Arial"/>
          <w:sz w:val="20"/>
          <w:szCs w:val="20"/>
        </w:rPr>
        <w:t>1:46b-55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or Psalm 89:1-4, 19-26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16:25-27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1:26-38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Nativity of the Lord - Proper I - December 24, 2017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9:2-7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96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Titus 2:11-14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2:1-14, (15-20)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Nativity of the Lord - Proper II - December 24, 2017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62:6-12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97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Titus 3:4-7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2:(1-7), 8-20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Nativity of the Lord - Proper III - December 24, 2017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52:7-10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98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1:1-4, (5-12)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1:1-14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First Sunday after Christmas Day - December 31, 2017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61:10-62:3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148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Galatians 4:4-7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2:22-40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Holy Name of Jesus - January 1, 2018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Numbers 6:22-27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Galatians 4:4-7 or Philippians 2:5-11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2:15-21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New Year's Day - January 1, 2018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Ecclesiastes 3:1-13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Revelation 21:1-</w:t>
      </w:r>
      <w:proofErr w:type="spellStart"/>
      <w:r w:rsidRPr="005703A1">
        <w:rPr>
          <w:rFonts w:ascii="Arial" w:hAnsi="Arial" w:cs="Arial"/>
          <w:sz w:val="20"/>
          <w:szCs w:val="20"/>
        </w:rPr>
        <w:t>6a</w:t>
      </w:r>
      <w:proofErr w:type="spellEnd"/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lastRenderedPageBreak/>
        <w:t xml:space="preserve">   - Matthew 25:31-46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Epiphany of the Lord - January 6, 2018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60:1-6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72:1-7, 10-14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3:1-12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Matthew 2:1-12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Baptism of the Lord - January 7, 2018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1:1-5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29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19:1-7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1:4-11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Second Sunday after the Epiphany - January 14, 2018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3:1-10, (11-20)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139:1-6, 13-18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6:12-20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1:43-51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Third Sunday after the Epiphany - January 21, 2018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Jonah 3:1-5, 10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62:5-12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7:29-31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1:14-20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Fourth Sunday after the Epiphany - January 28, 2018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Deuteronomy 18:15-20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703A1">
        <w:rPr>
          <w:rFonts w:ascii="Arial" w:hAnsi="Arial" w:cs="Arial"/>
          <w:sz w:val="20"/>
          <w:szCs w:val="20"/>
        </w:rPr>
        <w:t xml:space="preserve">   - 1 Corinthians 8:1-13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1:21-28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Presentation of the Lord - February 2, 2018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Malachi 3:1-4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84 or Psalm 24:7-10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2:14-18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2:22-40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Fifth Sunday after the Epiphany - February 4, 2018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40:21-31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147:1-11, </w:t>
      </w:r>
      <w:proofErr w:type="spellStart"/>
      <w:r w:rsidRPr="005703A1">
        <w:rPr>
          <w:rFonts w:ascii="Arial" w:hAnsi="Arial" w:cs="Arial"/>
          <w:sz w:val="20"/>
          <w:szCs w:val="20"/>
        </w:rPr>
        <w:t>20c</w:t>
      </w:r>
      <w:proofErr w:type="spellEnd"/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9:16-23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1:29-39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Transfiguration Sunday - February 11, 2018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Kings 2:1-12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50:1-6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4:3-6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9:2-9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Ash Wednesday - February 14, 2018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Joel 2:1-2, 12-17 or Isaiah 58:1-12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51:1-17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</w:t>
      </w:r>
      <w:proofErr w:type="spellStart"/>
      <w:r w:rsidRPr="005703A1">
        <w:rPr>
          <w:rFonts w:ascii="Arial" w:hAnsi="Arial" w:cs="Arial"/>
          <w:sz w:val="20"/>
          <w:szCs w:val="20"/>
        </w:rPr>
        <w:t>5:20b-6:10</w:t>
      </w:r>
      <w:proofErr w:type="spellEnd"/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Matthew 6:1-6, 16-21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First Sunday in Lent - February 18, 2018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9:8-17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25:1-10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Peter 3:18-22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1:9-15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Second Sunday in Lent - February 25, 2018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17:1-7, 15-16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22:23-31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4:13-25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8:31-38 or Mark 9:2-9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Third Sunday in Lent - March 4, 2018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Exodus 20:1-17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19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1:18-25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2:13-22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Fourth Sunday in Lent - March 11, 2018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Numbers 21:4-9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107:1-3, 17-22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2:1-10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3:14-21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Fifth Sunday in Lent - March 18, 2018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Jeremiah 31:31-34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51:1-12 or Psalm 119:9-16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5:5-10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12:20-33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Annunciation of the Lord  - March 25, 2018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7:10-14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45 or Psalm 40:5-10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10:4-10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1:26-38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Liturgy of the Palms - March 25, 2018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118:1-2, 19-29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11:1-11 or John 12:12-16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Liturgy of the Passion - March 25, 2018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50:4-</w:t>
      </w:r>
      <w:proofErr w:type="spellStart"/>
      <w:r w:rsidRPr="005703A1">
        <w:rPr>
          <w:rFonts w:ascii="Arial" w:hAnsi="Arial" w:cs="Arial"/>
          <w:sz w:val="20"/>
          <w:szCs w:val="20"/>
        </w:rPr>
        <w:t>9a</w:t>
      </w:r>
      <w:proofErr w:type="spellEnd"/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31:9-16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Philippians 2:5-11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14:1-15:47 or Mark 15:1-39, (40-47)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Monday of Holy Week - March 26, 2018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42:1-9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36:5-11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9:11-15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12:1-11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Tuesday of Holy Week - March 27, 2018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49:1-7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71:1-14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1:18-31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12:20-36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Wednesday of Holy Week - March 28, 2018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50:4-</w:t>
      </w:r>
      <w:proofErr w:type="spellStart"/>
      <w:r w:rsidRPr="005703A1">
        <w:rPr>
          <w:rFonts w:ascii="Arial" w:hAnsi="Arial" w:cs="Arial"/>
          <w:sz w:val="20"/>
          <w:szCs w:val="20"/>
        </w:rPr>
        <w:t>9a</w:t>
      </w:r>
      <w:proofErr w:type="spellEnd"/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70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12:1-3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13:21-32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Maundy Thursday - March 29, 2018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Exodus 12:1-4, (5-10), 11-14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116:1-2, 12-19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11:23-26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13:1-17, </w:t>
      </w:r>
      <w:proofErr w:type="spellStart"/>
      <w:r w:rsidRPr="005703A1">
        <w:rPr>
          <w:rFonts w:ascii="Arial" w:hAnsi="Arial" w:cs="Arial"/>
          <w:sz w:val="20"/>
          <w:szCs w:val="20"/>
        </w:rPr>
        <w:t>31b</w:t>
      </w:r>
      <w:proofErr w:type="spellEnd"/>
      <w:r w:rsidRPr="005703A1">
        <w:rPr>
          <w:rFonts w:ascii="Arial" w:hAnsi="Arial" w:cs="Arial"/>
          <w:sz w:val="20"/>
          <w:szCs w:val="20"/>
        </w:rPr>
        <w:t>-35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Good Friday - March 30, 2018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52:13-53:12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10:16-25 or Hebrews 4:14-16; 5:7-9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18:1-19:42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Holy Saturday - March 31, 2018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14:1-14 or Lamentations 3:1-9, 19-24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31:1-4, 15-16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Peter 4:1-8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Matthew 27:57-66 or John 19:38-42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Easter Vigil - April 1,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Old Testament Readings and Psalms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</w:t>
      </w:r>
      <w:proofErr w:type="spellStart"/>
      <w:r w:rsidRPr="005703A1">
        <w:rPr>
          <w:rFonts w:ascii="Arial" w:hAnsi="Arial" w:cs="Arial"/>
          <w:sz w:val="20"/>
          <w:szCs w:val="20"/>
        </w:rPr>
        <w:t>1:1-2:4a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and Psalm 136:1-9, 23-26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7:1-5, 11-18; 8:6-18; 9:8-13 and Psalm 46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22:1-18 and Psalm 16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Exodus 14:10-31; 15:20-21 and Exodus </w:t>
      </w:r>
      <w:proofErr w:type="spellStart"/>
      <w:r w:rsidRPr="005703A1">
        <w:rPr>
          <w:rFonts w:ascii="Arial" w:hAnsi="Arial" w:cs="Arial"/>
          <w:sz w:val="20"/>
          <w:szCs w:val="20"/>
        </w:rPr>
        <w:t>15:1b-13</w:t>
      </w:r>
      <w:proofErr w:type="spellEnd"/>
      <w:r w:rsidRPr="005703A1">
        <w:rPr>
          <w:rFonts w:ascii="Arial" w:hAnsi="Arial" w:cs="Arial"/>
          <w:sz w:val="20"/>
          <w:szCs w:val="20"/>
        </w:rPr>
        <w:t>, 17-18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55:1-11 and Isaiah 12:2-6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Baruch 3:9-15, 3:32-4:4 or Proverbs 8:1-8, 19-21; </w:t>
      </w:r>
      <w:proofErr w:type="spellStart"/>
      <w:r w:rsidRPr="005703A1">
        <w:rPr>
          <w:rFonts w:ascii="Arial" w:hAnsi="Arial" w:cs="Arial"/>
          <w:sz w:val="20"/>
          <w:szCs w:val="20"/>
        </w:rPr>
        <w:t>9:4b-6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and Psalm 19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Ezekiel 36:24-28 and Psalm 42, 43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Ezekiel 37:1-14 and Psalm 143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Zephaniah 3:14-20 and Psalm 98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New Testament Reading and Psalm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6:3-11 and Psalm 114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Gospel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16:1-8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Resurrection of the Lord - April 1,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10:34-43 or Isaiah 25:6-9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118:1-2, 14-24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15:1-11 or Acts 10:34-43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20:1-18 or Mark 16:1-8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Easter Evening - April 1,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25:6-9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</w:t>
      </w:r>
      <w:proofErr w:type="spellStart"/>
      <w:r w:rsidRPr="005703A1">
        <w:rPr>
          <w:rFonts w:ascii="Arial" w:hAnsi="Arial" w:cs="Arial"/>
          <w:sz w:val="20"/>
          <w:szCs w:val="20"/>
        </w:rPr>
        <w:t>5:6b-8</w:t>
      </w:r>
      <w:proofErr w:type="spellEnd"/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24:13-49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Second Sunday of Easter - April 8,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4:32-35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133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1:1-2:2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20:19-31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Third Sunday of Easter - April 15,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3:12-19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3:1-7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</w:t>
      </w:r>
      <w:proofErr w:type="spellStart"/>
      <w:r w:rsidRPr="005703A1">
        <w:rPr>
          <w:rFonts w:ascii="Arial" w:hAnsi="Arial" w:cs="Arial"/>
          <w:sz w:val="20"/>
          <w:szCs w:val="20"/>
        </w:rPr>
        <w:t>24:36b-48</w:t>
      </w:r>
      <w:proofErr w:type="spellEnd"/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Fourth Sunday of Easter - April 22,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4:5-12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3:16-24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10:11-18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Fifth Sunday of Easter - April 29,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8:26-40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22:25-31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4:7-21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15:1-8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Sixth Sunday of Easter - May 6,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10:44-48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98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5:1-6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15:9-17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Ascension of the Lord - May 10,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1:1-11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47 or Psalm 93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1:15-23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24:44-53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Seventh Sunday of Easter - May 13,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1:15-17, 21-26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5:9-13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17:6-19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Day of Pentecost - May 20, 2018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2:1-21 or Ezekiel 37:1-14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104:24-34, </w:t>
      </w:r>
      <w:proofErr w:type="spellStart"/>
      <w:r w:rsidRPr="005703A1">
        <w:rPr>
          <w:rFonts w:ascii="Arial" w:hAnsi="Arial" w:cs="Arial"/>
          <w:sz w:val="20"/>
          <w:szCs w:val="20"/>
        </w:rPr>
        <w:t>35b</w:t>
      </w:r>
      <w:proofErr w:type="spellEnd"/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8:22-27 or Acts 2:1-21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15:26-27; </w:t>
      </w:r>
      <w:proofErr w:type="spellStart"/>
      <w:r w:rsidRPr="005703A1">
        <w:rPr>
          <w:rFonts w:ascii="Arial" w:hAnsi="Arial" w:cs="Arial"/>
          <w:sz w:val="20"/>
          <w:szCs w:val="20"/>
        </w:rPr>
        <w:t>16:4b-15</w:t>
      </w:r>
      <w:proofErr w:type="spellEnd"/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Trinity Sunday - May 27,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6:1-8 and Psalm 29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8:12-17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3:1-17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Visitation of Mary to Elizabeth  - May 31,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2:1-10 and Psalm 113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12:9-</w:t>
      </w:r>
      <w:proofErr w:type="spellStart"/>
      <w:r w:rsidRPr="005703A1">
        <w:rPr>
          <w:rFonts w:ascii="Arial" w:hAnsi="Arial" w:cs="Arial"/>
          <w:sz w:val="20"/>
          <w:szCs w:val="20"/>
        </w:rPr>
        <w:t>16b</w:t>
      </w:r>
      <w:proofErr w:type="spellEnd"/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1:39-57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4 (9) - June 3,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3:1-10, (11-20) and Psalm 139:1-6, 13-18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Deuteronomy 5:12-15 and Psalm 81:1-10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4:5-12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2:23-3:6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5 (10) - June 10,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8:4-11, (12-15), 16-20, (11:14-15) and Psalm 138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3:8-15 and Psalm 130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4:13-5:1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3:20-35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6 (11) - June 17,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15:34 - 16:13 and Psalm 20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Ezekiel 17:22-24 and Psalm 92:1-4, 12-15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5:6-10, (11-13), 14-17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4:26-34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7 (12) - June 24,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17:(</w:t>
      </w:r>
      <w:proofErr w:type="spellStart"/>
      <w:r w:rsidRPr="005703A1">
        <w:rPr>
          <w:rFonts w:ascii="Arial" w:hAnsi="Arial" w:cs="Arial"/>
          <w:sz w:val="20"/>
          <w:szCs w:val="20"/>
        </w:rPr>
        <w:t>1a</w:t>
      </w:r>
      <w:proofErr w:type="spellEnd"/>
      <w:r w:rsidRPr="005703A1">
        <w:rPr>
          <w:rFonts w:ascii="Arial" w:hAnsi="Arial" w:cs="Arial"/>
          <w:sz w:val="20"/>
          <w:szCs w:val="20"/>
        </w:rPr>
        <w:t>, 4-11, 19-23), 32-49 and Psalm 9:9-20 or 1 Samuel 17:57-18:5, 18:10-16 and Psalm 133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38:1-11 and Psalm 107:1-3, 23-32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6:1-13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4:35-41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8 (13) - July 1,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1:1, 17-27 and Psalm 130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Wisdom of Solomon 1:13-15, 2:23-24 or Lamentations 3:22-33 and Psalm 30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8:7-15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5:21-43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9 (14) - July 8,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5:1-5, 9-10 and Psalm 48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Ezekiel 2:1-5 and Psalm 123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12:2-10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6:1-13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10 (15) - July 15,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6:1-5, </w:t>
      </w:r>
      <w:proofErr w:type="spellStart"/>
      <w:r w:rsidRPr="005703A1">
        <w:rPr>
          <w:rFonts w:ascii="Arial" w:hAnsi="Arial" w:cs="Arial"/>
          <w:sz w:val="20"/>
          <w:szCs w:val="20"/>
        </w:rPr>
        <w:t>12b</w:t>
      </w:r>
      <w:proofErr w:type="spellEnd"/>
      <w:r w:rsidRPr="005703A1">
        <w:rPr>
          <w:rFonts w:ascii="Arial" w:hAnsi="Arial" w:cs="Arial"/>
          <w:sz w:val="20"/>
          <w:szCs w:val="20"/>
        </w:rPr>
        <w:t>-19 and Psalm 24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Amos 7:7-15 and Psalm 85:8-13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1:3-14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6:14-29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11 (16) - July 22,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7:1-</w:t>
      </w:r>
      <w:proofErr w:type="spellStart"/>
      <w:r w:rsidRPr="005703A1">
        <w:rPr>
          <w:rFonts w:ascii="Arial" w:hAnsi="Arial" w:cs="Arial"/>
          <w:sz w:val="20"/>
          <w:szCs w:val="20"/>
        </w:rPr>
        <w:t>14a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and Psalm 89:20-37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Jeremiah 23:1-6 and Psalm 23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2:11-22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6:30-34, 53-56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12 (17) - July 29,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11:1-15 and Psalm 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Kings 4:42-44 and Psalm 145:10-18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3:14-21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6:1-21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13 (18) - August 5,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11:26 - </w:t>
      </w:r>
      <w:proofErr w:type="spellStart"/>
      <w:r w:rsidRPr="005703A1">
        <w:rPr>
          <w:rFonts w:ascii="Arial" w:hAnsi="Arial" w:cs="Arial"/>
          <w:sz w:val="20"/>
          <w:szCs w:val="20"/>
        </w:rPr>
        <w:t>12:13a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and Psalm 51:1-12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Exodus 16:2-4, 9-15 and Psalm 78:23-29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4:1-16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6:24-35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14 (19) - August 12,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18:5-9, 15, 31-33 and Psalm 130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Kings 19:4-8 and Psalm 34:1-8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4:25-5:2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6:35, 41-51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15 (20) - August 19,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Kings 2:10-12; 3:3-14 and Psalm 111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Proverbs 9:1-6 and Psalm 34:9-14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5:15-20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6:51-58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16 (21) - August 26,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Kings 8:(1,6,10-11), 22-30, 41-43 and Psalm 84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Joshua 24:1-</w:t>
      </w:r>
      <w:proofErr w:type="spellStart"/>
      <w:r w:rsidRPr="005703A1">
        <w:rPr>
          <w:rFonts w:ascii="Arial" w:hAnsi="Arial" w:cs="Arial"/>
          <w:sz w:val="20"/>
          <w:szCs w:val="20"/>
        </w:rPr>
        <w:t>2a</w:t>
      </w:r>
      <w:proofErr w:type="spellEnd"/>
      <w:r w:rsidRPr="005703A1">
        <w:rPr>
          <w:rFonts w:ascii="Arial" w:hAnsi="Arial" w:cs="Arial"/>
          <w:sz w:val="20"/>
          <w:szCs w:val="20"/>
        </w:rPr>
        <w:t>, 14-18 and Psalm 34:15-22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6:10-20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6:56-69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17 (22) - September 2,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Song of Solomon 2:8-13 and Psalm 45:1-2, 6-9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Deuteronomy 4:1-2, 6-9 and Psalm 15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1:17-27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7:1-8, 14-15, 21-23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18 (23) - September 9,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Proverbs 22:1-2, 8-9, 22-23 and Psalm 125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35:4-</w:t>
      </w:r>
      <w:proofErr w:type="spellStart"/>
      <w:r w:rsidRPr="005703A1">
        <w:rPr>
          <w:rFonts w:ascii="Arial" w:hAnsi="Arial" w:cs="Arial"/>
          <w:sz w:val="20"/>
          <w:szCs w:val="20"/>
        </w:rPr>
        <w:t>7a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and Psalm 146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2:1-10, (11-13), 14-17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7:24-37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Holy Cross - September 14,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Numbers </w:t>
      </w:r>
      <w:proofErr w:type="spellStart"/>
      <w:r w:rsidRPr="005703A1">
        <w:rPr>
          <w:rFonts w:ascii="Arial" w:hAnsi="Arial" w:cs="Arial"/>
          <w:sz w:val="20"/>
          <w:szCs w:val="20"/>
        </w:rPr>
        <w:t>21:4b-9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and Psalm 98:1-5 or Psalm 78:1-2, 34-38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1:18-24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3:13-17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19 (24) - September 16,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Proverbs 1:20-33 and Psalm 19 or Wisdom of Solomon 7:26 - 8:1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50:4-</w:t>
      </w:r>
      <w:proofErr w:type="spellStart"/>
      <w:r w:rsidRPr="005703A1">
        <w:rPr>
          <w:rFonts w:ascii="Arial" w:hAnsi="Arial" w:cs="Arial"/>
          <w:sz w:val="20"/>
          <w:szCs w:val="20"/>
        </w:rPr>
        <w:t>9a</w:t>
      </w:r>
      <w:proofErr w:type="spellEnd"/>
      <w:r w:rsidRPr="005703A1">
        <w:rPr>
          <w:rFonts w:ascii="Arial" w:hAnsi="Arial" w:cs="Arial"/>
          <w:sz w:val="20"/>
          <w:szCs w:val="20"/>
        </w:rPr>
        <w:t xml:space="preserve"> and Psalm 116:1-9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3:1-12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8:27-38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20 (25) - September 23,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Proverbs 31:10-31 and Psalm 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Wisdom of Solomon 1:16-2:1, 12-22 or Jeremiah 11:18-20 and Psalm 54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3:13 - 4:3, 7-</w:t>
      </w:r>
      <w:proofErr w:type="spellStart"/>
      <w:r w:rsidRPr="005703A1">
        <w:rPr>
          <w:rFonts w:ascii="Arial" w:hAnsi="Arial" w:cs="Arial"/>
          <w:sz w:val="20"/>
          <w:szCs w:val="20"/>
        </w:rPr>
        <w:t>8a</w:t>
      </w:r>
      <w:proofErr w:type="spellEnd"/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9:30-37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21 (26) - September 30,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Esther 7:1-6, 9-10; 9:20-22 and Psalm 124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Numbers 11:4-6, 10-16, 24-29 and Psalm 19:7-14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5:13-20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9:38-50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22 (27) - October 7,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1:1, 2:1-10 and Psalm 26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2:18-24 and Psalm 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1:1-4, 2:5-12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10:2-16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Canadian Thanksgiving Day - October 8,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Joel 2:21-27 and Psalm 126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Timothy 2:1-7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Matthew 6:25-33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23 (28) - October 14,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23:1-9, 16-17 and Psalm 22:1-15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Amos 5:6-7, 10-15 and Psalm 90:12-17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4:12-16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10:17-31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24 (29) - October 21,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38:1-7, (34-41) and Psalm 104:1-9, 24, </w:t>
      </w:r>
      <w:proofErr w:type="spellStart"/>
      <w:r w:rsidRPr="005703A1">
        <w:rPr>
          <w:rFonts w:ascii="Arial" w:hAnsi="Arial" w:cs="Arial"/>
          <w:sz w:val="20"/>
          <w:szCs w:val="20"/>
        </w:rPr>
        <w:t>35c</w:t>
      </w:r>
      <w:proofErr w:type="spellEnd"/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53:4-12 and Psalm 91:9-16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5:1-10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10:35-45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25 (30) - October 28,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42:1-6, 10-17 and Psalm 34:1-8, (19-22)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Jeremiah 31:7-9 and Psalm 126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7:23-28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10:46-52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All Saints Day - November 1,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Wisdom of Solomon 3:1-9 or Isaiah 25:6-9 and Psalm 24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Revelation 21:1-</w:t>
      </w:r>
      <w:proofErr w:type="spellStart"/>
      <w:r w:rsidRPr="005703A1">
        <w:rPr>
          <w:rFonts w:ascii="Arial" w:hAnsi="Arial" w:cs="Arial"/>
          <w:sz w:val="20"/>
          <w:szCs w:val="20"/>
        </w:rPr>
        <w:t>6a</w:t>
      </w:r>
      <w:proofErr w:type="spellEnd"/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11:32-44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26 (31) - November 4,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Ruth 1:1-18 and Psalm 146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Deuteronomy 6:1-9 and Psalm 119:1-8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9:11-14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12:28-34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27 (32) - November 11,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Ruth 3:1-5; 4:13-17 and Psalm 127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Kings 17:8-16 and Psalm 146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9:24-28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12:38-44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28 (33) - November 18,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1:4-20 and 1 Samuel 2:1-10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Daniel 12:1-3 and Psalm 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10:11-14, (15-18), 19-25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13:1-8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Thanksgiving Day, USA - November 22,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Joel 2:21-27 and Psalm 126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Timothy 2:1-7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Matthew 6:25-33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Reign of Christ - Proper 29 (34) - November 25, 2018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23:1-7 and Psalm 132:1-12, (13-18)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Daniel 7:9-10, 13-14 and Psalm 93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Revelation </w:t>
      </w:r>
      <w:proofErr w:type="spellStart"/>
      <w:r w:rsidRPr="005703A1">
        <w:rPr>
          <w:rFonts w:ascii="Arial" w:hAnsi="Arial" w:cs="Arial"/>
          <w:sz w:val="20"/>
          <w:szCs w:val="20"/>
        </w:rPr>
        <w:t>1:4b-8</w:t>
      </w:r>
      <w:proofErr w:type="spellEnd"/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18:33-37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>
      <w:pPr>
        <w:rPr>
          <w:rFonts w:ascii="Arial" w:hAnsi="Arial" w:cs="Arial"/>
          <w:sz w:val="20"/>
          <w:szCs w:val="20"/>
        </w:rPr>
      </w:pPr>
    </w:p>
    <w:sectPr w:rsidR="0078336F" w:rsidRPr="005703A1" w:rsidSect="00491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B0"/>
    <w:rsid w:val="00076605"/>
    <w:rsid w:val="000C3037"/>
    <w:rsid w:val="001B6801"/>
    <w:rsid w:val="00244A5E"/>
    <w:rsid w:val="00290AF7"/>
    <w:rsid w:val="002B1D98"/>
    <w:rsid w:val="002C7D00"/>
    <w:rsid w:val="003023C7"/>
    <w:rsid w:val="003649B0"/>
    <w:rsid w:val="004916C6"/>
    <w:rsid w:val="005703A1"/>
    <w:rsid w:val="00611E6D"/>
    <w:rsid w:val="00642035"/>
    <w:rsid w:val="006A2DB0"/>
    <w:rsid w:val="006D64E2"/>
    <w:rsid w:val="0078336F"/>
    <w:rsid w:val="007A080C"/>
    <w:rsid w:val="0087062E"/>
    <w:rsid w:val="00B15402"/>
    <w:rsid w:val="00B4588D"/>
    <w:rsid w:val="00D1360E"/>
    <w:rsid w:val="00D71462"/>
    <w:rsid w:val="00EF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2CDC"/>
  <w15:chartTrackingRefBased/>
  <w15:docId w15:val="{23369D53-029B-4BBF-B685-EEBEFABF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ranklin Gothic Book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16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16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10</cp:revision>
  <dcterms:created xsi:type="dcterms:W3CDTF">2017-03-20T18:44:00Z</dcterms:created>
  <dcterms:modified xsi:type="dcterms:W3CDTF">2017-03-20T21:18:00Z</dcterms:modified>
</cp:coreProperties>
</file>